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0F9D4" w14:textId="77777777" w:rsidR="00AE5CD2" w:rsidRPr="002D2F6F" w:rsidRDefault="00AE5CD2" w:rsidP="00BE128A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8"/>
          <w:szCs w:val="28"/>
          <w:lang w:val="pt-BR"/>
        </w:rPr>
      </w:pPr>
      <w:r w:rsidRPr="002D2F6F">
        <w:rPr>
          <w:rFonts w:ascii="Arial" w:eastAsia="Arial" w:hAnsi="Arial" w:cs="Arial"/>
          <w:b/>
          <w:color w:val="000000"/>
          <w:sz w:val="28"/>
          <w:szCs w:val="28"/>
          <w:lang w:val="pt-BR"/>
        </w:rPr>
        <w:t>Acordo de liberação de informações</w:t>
      </w:r>
    </w:p>
    <w:p w14:paraId="567475D0" w14:textId="18AD1A14" w:rsidR="00D20234" w:rsidRPr="00AE5CD2" w:rsidRDefault="00AE5CD2" w:rsidP="00BE128A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8"/>
          <w:szCs w:val="28"/>
          <w:lang w:val="pt-BR"/>
        </w:rPr>
      </w:pPr>
      <w:r w:rsidRPr="00AE5CD2">
        <w:rPr>
          <w:rFonts w:ascii="Arial" w:eastAsia="Arial" w:hAnsi="Arial" w:cs="Arial"/>
          <w:b/>
          <w:color w:val="000000"/>
          <w:sz w:val="28"/>
          <w:szCs w:val="28"/>
          <w:lang w:val="pt-BR"/>
        </w:rPr>
        <w:t>Serviços de Retorno e Reintegração do Exército de Salvação</w:t>
      </w:r>
    </w:p>
    <w:p w14:paraId="7D26AA84" w14:textId="77777777" w:rsidR="00BE128A" w:rsidRDefault="00BE128A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5B50615A" w14:textId="77777777" w:rsidR="00E93ADF" w:rsidRDefault="00E93ADF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2A02E402" w14:textId="652BC5CE" w:rsidR="003F604C" w:rsidRPr="00AE5CD2" w:rsidRDefault="00AE5C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No</w:t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me: </w:t>
      </w:r>
      <w:r w:rsidR="00D90DB8"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>________________________</w:t>
      </w:r>
      <w:r w:rsidR="00D90DB8" w:rsidRPr="00AE5CD2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 </w:t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Data</w:t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  </w:t>
      </w:r>
      <w:r w:rsidR="00D90DB8"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 xml:space="preserve">_______________________        </w:t>
      </w:r>
    </w:p>
    <w:p w14:paraId="4BF1FA31" w14:textId="77777777" w:rsidR="003F604C" w:rsidRPr="00AE5CD2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1D17FEFF" w14:textId="715D3586" w:rsidR="003F604C" w:rsidRPr="00AE5CD2" w:rsidRDefault="00AE5CD2" w:rsidP="00E93A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O objetivo deste formulário é conceder a permissão necessária para liberar informações sobre meu caso para ajudar o Exército de Salvação a obter serviços de retorno e reintegração do Exército de Salvação e/ou de parceiros externos</w:t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. </w:t>
      </w:r>
    </w:p>
    <w:p w14:paraId="3C9E4445" w14:textId="77777777" w:rsidR="003F604C" w:rsidRPr="00AE5CD2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1EADD76C" w14:textId="20915377" w:rsidR="003F604C" w:rsidRPr="002D2F6F" w:rsidRDefault="00AE5CD2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Eu</w:t>
      </w:r>
      <w:r w:rsidR="00D90DB8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, _________________________ , </w:t>
      </w:r>
      <w:r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dou meu consentimento para que o Exército de Salvação no Território/País</w:t>
      </w:r>
      <w:r w:rsidR="00D90DB8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__________________ </w:t>
      </w:r>
      <w:r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para liberar</w:t>
      </w:r>
      <w:r w:rsidR="00D90DB8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:</w:t>
      </w:r>
    </w:p>
    <w:p w14:paraId="0E2E013C" w14:textId="51D6FAA5" w:rsidR="003F604C" w:rsidRPr="002D2F6F" w:rsidRDefault="00AE5CD2" w:rsidP="00AE5CD2">
      <w:pPr>
        <w:numPr>
          <w:ilvl w:val="0"/>
          <w:numId w:val="2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informações que ajudarão a obter serviços de retorno e reintegração</w:t>
      </w:r>
      <w:r w:rsidR="00D90DB8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 </w:t>
      </w:r>
    </w:p>
    <w:p w14:paraId="15F21AB7" w14:textId="012840C0" w:rsidR="003F604C" w:rsidRPr="002D2F6F" w:rsidRDefault="00AE5CD2" w:rsidP="00AE5CD2">
      <w:pPr>
        <w:numPr>
          <w:ilvl w:val="0"/>
          <w:numId w:val="2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bookmarkStart w:id="0" w:name="_Hlk131065016"/>
      <w:r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informações em nosso sistema de dados que ajudarão na obtenção de serviços de retorno e reintegração. Observe que o nome não será compartilhado</w:t>
      </w:r>
      <w:r w:rsidR="00394854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. </w:t>
      </w:r>
      <w:r w:rsidR="00345666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 </w:t>
      </w:r>
      <w:bookmarkEnd w:id="0"/>
    </w:p>
    <w:p w14:paraId="007B4551" w14:textId="3BD876CD" w:rsidR="00345666" w:rsidRPr="002D2F6F" w:rsidRDefault="00AE5CD2" w:rsidP="00AE5CD2">
      <w:pPr>
        <w:numPr>
          <w:ilvl w:val="0"/>
          <w:numId w:val="2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>use as informações referentes a esse caso para que o Exército de Salvação realize avaliações de aprendizado sobre seu processo de retorno e reintegração.  Observe que o nome não será compartilhado.</w:t>
      </w:r>
      <w:r w:rsidR="00394854" w:rsidRPr="002D2F6F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 </w:t>
      </w:r>
    </w:p>
    <w:p w14:paraId="4B4E19AF" w14:textId="77777777" w:rsidR="003F604C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3C34A1" w14:textId="77777777" w:rsidR="003F604C" w:rsidRDefault="00D90DB8">
      <w:pP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ab/>
      </w:r>
    </w:p>
    <w:p w14:paraId="39EA4199" w14:textId="1D9E678C" w:rsidR="00AE5CD2" w:rsidRDefault="00AE5CD2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Assinatura</w:t>
      </w:r>
      <w:r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do</w:t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Sobrevivente ou </w:t>
      </w:r>
      <w:r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                                   </w:t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Data: </w:t>
      </w:r>
    </w:p>
    <w:p w14:paraId="36BBC71A" w14:textId="0054E714" w:rsidR="003F604C" w:rsidRPr="00AE5CD2" w:rsidRDefault="00AE5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consentimento verbal</w:t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</w:p>
    <w:p w14:paraId="5CD1F647" w14:textId="77777777" w:rsidR="003F604C" w:rsidRPr="00AE5CD2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DE1E6B8" w14:textId="77777777" w:rsidR="003F604C" w:rsidRPr="00AE5CD2" w:rsidRDefault="00D90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</w:p>
    <w:p w14:paraId="694F8986" w14:textId="4E530E79" w:rsidR="00AE5CD2" w:rsidRPr="00AE5CD2" w:rsidRDefault="00AE5CD2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Testemunha/relacionamento com </w:t>
      </w:r>
      <w:r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                               </w:t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Data: </w:t>
      </w:r>
    </w:p>
    <w:p w14:paraId="5E5D1462" w14:textId="57AA39B8" w:rsidR="003F604C" w:rsidRPr="00AE5CD2" w:rsidRDefault="00AE5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o sobrevivente</w:t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 </w:t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</w:p>
    <w:p w14:paraId="33E3D10A" w14:textId="77777777" w:rsidR="003F604C" w:rsidRPr="00AE5CD2" w:rsidRDefault="003F6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5D73384" w14:textId="77777777" w:rsidR="003F604C" w:rsidRPr="00AE5CD2" w:rsidRDefault="00D90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  <w:r w:rsidRPr="00AE5CD2">
        <w:rPr>
          <w:rFonts w:ascii="Arial" w:eastAsia="Arial" w:hAnsi="Arial" w:cs="Arial"/>
          <w:b/>
          <w:color w:val="000000"/>
          <w:sz w:val="24"/>
          <w:szCs w:val="24"/>
          <w:u w:val="single"/>
          <w:lang w:val="pt-BR"/>
        </w:rPr>
        <w:tab/>
      </w:r>
    </w:p>
    <w:p w14:paraId="6BE02259" w14:textId="55649928" w:rsidR="003F604C" w:rsidRPr="00AE5CD2" w:rsidRDefault="00AE5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Intérprete (se necessário):</w:t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ab/>
        <w:t>Data</w:t>
      </w:r>
      <w:r w:rsidR="00D90DB8" w:rsidRPr="00AE5CD2">
        <w:rPr>
          <w:rFonts w:ascii="Arial" w:eastAsia="Arial" w:hAnsi="Arial" w:cs="Arial"/>
          <w:color w:val="000000"/>
          <w:sz w:val="24"/>
          <w:szCs w:val="24"/>
          <w:lang w:val="pt-BR"/>
        </w:rPr>
        <w:t>: </w:t>
      </w:r>
    </w:p>
    <w:p w14:paraId="1D846CBD" w14:textId="77777777" w:rsidR="00396BFE" w:rsidRPr="00AE5CD2" w:rsidRDefault="0039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1BFE0A9" w14:textId="10586B83" w:rsidR="003F604C" w:rsidRPr="00AE5CD2" w:rsidRDefault="00AE5C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pt-BR"/>
        </w:rPr>
      </w:pPr>
      <w:r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>Favor rubricar:</w:t>
      </w:r>
      <w:r w:rsidR="00D90DB8"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ab/>
      </w:r>
      <w:r w:rsidR="00D90DB8"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ab/>
      </w:r>
      <w:r w:rsidR="004C5072"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ab/>
      </w:r>
      <w:r w:rsidR="00D90DB8"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 xml:space="preserve">_____ </w:t>
      </w:r>
      <w:r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 xml:space="preserve">Entendo que esta liberação expirará em </w:t>
      </w:r>
      <w:r w:rsidR="00D90DB8"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>_______________ </w:t>
      </w:r>
    </w:p>
    <w:p w14:paraId="4C7652FC" w14:textId="5C653710" w:rsidR="003F604C" w:rsidRPr="00AE5CD2" w:rsidRDefault="00AE5CD2" w:rsidP="00AE5CD2">
      <w:pPr>
        <w:spacing w:after="0" w:line="240" w:lineRule="auto"/>
        <w:ind w:left="3500" w:hanging="3500"/>
        <w:rPr>
          <w:rFonts w:ascii="Times New Roman" w:eastAsia="Times New Roman" w:hAnsi="Times New Roman" w:cs="Times New Roman"/>
          <w:sz w:val="20"/>
          <w:szCs w:val="20"/>
          <w:lang w:val="pt-BR"/>
        </w:rPr>
      </w:pPr>
      <w:r>
        <w:rPr>
          <w:rFonts w:ascii="Arial" w:eastAsia="Arial" w:hAnsi="Arial" w:cs="Arial"/>
          <w:color w:val="000000"/>
          <w:sz w:val="20"/>
          <w:szCs w:val="20"/>
          <w:lang w:val="pt-BR"/>
        </w:rPr>
        <w:t xml:space="preserve">                                                    </w:t>
      </w:r>
      <w:r w:rsidR="00D90DB8"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 xml:space="preserve">_____ </w:t>
      </w:r>
      <w:r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 xml:space="preserve">Entendo que esta liberação </w:t>
      </w:r>
      <w:r>
        <w:rPr>
          <w:rFonts w:ascii="Arial" w:eastAsia="Arial" w:hAnsi="Arial" w:cs="Arial"/>
          <w:color w:val="000000"/>
          <w:sz w:val="20"/>
          <w:szCs w:val="20"/>
          <w:lang w:val="pt-BR"/>
        </w:rPr>
        <w:t xml:space="preserve">pode ser revogada ou alterada a </w:t>
      </w:r>
      <w:r w:rsidRPr="00AE5CD2">
        <w:rPr>
          <w:rFonts w:ascii="Arial" w:eastAsia="Arial" w:hAnsi="Arial" w:cs="Arial"/>
          <w:color w:val="000000"/>
          <w:sz w:val="20"/>
          <w:szCs w:val="20"/>
          <w:lang w:val="pt-BR"/>
        </w:rPr>
        <w:t>qualquer momento</w:t>
      </w:r>
      <w:r>
        <w:rPr>
          <w:rFonts w:ascii="Arial" w:eastAsia="Arial" w:hAnsi="Arial" w:cs="Arial"/>
          <w:color w:val="000000"/>
          <w:sz w:val="20"/>
          <w:szCs w:val="20"/>
          <w:lang w:val="pt-BR"/>
        </w:rPr>
        <w:t>.</w:t>
      </w:r>
    </w:p>
    <w:sectPr w:rsidR="003F604C" w:rsidRPr="00AE5CD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3068" w14:textId="77777777" w:rsidR="002860DB" w:rsidRDefault="002860DB">
      <w:pPr>
        <w:spacing w:after="0" w:line="240" w:lineRule="auto"/>
      </w:pPr>
      <w:r>
        <w:separator/>
      </w:r>
    </w:p>
  </w:endnote>
  <w:endnote w:type="continuationSeparator" w:id="0">
    <w:p w14:paraId="325E7DCB" w14:textId="77777777" w:rsidR="002860DB" w:rsidRDefault="00286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36646" w14:textId="5AABA06F" w:rsidR="003F604C" w:rsidRDefault="003F60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666C" w14:textId="77777777" w:rsidR="002860DB" w:rsidRDefault="002860DB">
      <w:pPr>
        <w:spacing w:after="0" w:line="240" w:lineRule="auto"/>
      </w:pPr>
      <w:r>
        <w:separator/>
      </w:r>
    </w:p>
  </w:footnote>
  <w:footnote w:type="continuationSeparator" w:id="0">
    <w:p w14:paraId="24DE9D0B" w14:textId="77777777" w:rsidR="002860DB" w:rsidRDefault="00286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A2A1" w14:textId="23917167" w:rsidR="003F604C" w:rsidRDefault="002D2F6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4320"/>
      <w:rPr>
        <w:color w:val="000000"/>
      </w:rPr>
    </w:pPr>
    <w:r>
      <w:rPr>
        <w:noProof/>
      </w:rPr>
      <w:drawing>
        <wp:inline distT="0" distB="0" distL="0" distR="0" wp14:anchorId="1BA0629F" wp14:editId="461B6228">
          <wp:extent cx="945657" cy="946262"/>
          <wp:effectExtent l="0" t="0" r="0" b="6350"/>
          <wp:docPr id="165277079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158" cy="954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D7CB1C" w14:textId="77777777" w:rsidR="003F604C" w:rsidRDefault="003F60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2785"/>
    <w:multiLevelType w:val="multilevel"/>
    <w:tmpl w:val="B1DE3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F4D72B0"/>
    <w:multiLevelType w:val="multilevel"/>
    <w:tmpl w:val="34248F7C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02699968">
    <w:abstractNumId w:val="0"/>
  </w:num>
  <w:num w:numId="2" w16cid:durableId="560410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zszQxsTCxMLU0NjRU0lEKTi0uzszPAykwrgUAGuY22CwAAAA="/>
  </w:docVars>
  <w:rsids>
    <w:rsidRoot w:val="003F604C"/>
    <w:rsid w:val="002860DB"/>
    <w:rsid w:val="002D2F6F"/>
    <w:rsid w:val="00345666"/>
    <w:rsid w:val="00394854"/>
    <w:rsid w:val="00396BFE"/>
    <w:rsid w:val="003F1FA4"/>
    <w:rsid w:val="003F604C"/>
    <w:rsid w:val="004C5072"/>
    <w:rsid w:val="005A275F"/>
    <w:rsid w:val="005B6376"/>
    <w:rsid w:val="00627CA0"/>
    <w:rsid w:val="00672886"/>
    <w:rsid w:val="006F7A7F"/>
    <w:rsid w:val="008170E3"/>
    <w:rsid w:val="008F376B"/>
    <w:rsid w:val="00946747"/>
    <w:rsid w:val="00A76C70"/>
    <w:rsid w:val="00AE5CD2"/>
    <w:rsid w:val="00B054CF"/>
    <w:rsid w:val="00B2429F"/>
    <w:rsid w:val="00BE0EA5"/>
    <w:rsid w:val="00BE128A"/>
    <w:rsid w:val="00D20234"/>
    <w:rsid w:val="00D90DB8"/>
    <w:rsid w:val="00DC201B"/>
    <w:rsid w:val="00E00BF8"/>
    <w:rsid w:val="00E93ADF"/>
    <w:rsid w:val="00FD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FC41E"/>
  <w15:docId w15:val="{9FB52B74-AFBA-465D-9F56-63C24727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6A56FC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k2NYcoPCOAp+pQjmF4aAvD5WCg==">AMUW2mVSkE5IUaxBnfTHrqtPmSnDTXk5TEy0MwHrsMO2XjHpEObIZkT8uDbtNvNoDP2y75kFAktdDau63PNFGJUS7Hb5YpTWQQ1AIffj1YEpTQAp1V2TEbg=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4</cp:revision>
  <dcterms:created xsi:type="dcterms:W3CDTF">2023-11-16T07:17:00Z</dcterms:created>
  <dcterms:modified xsi:type="dcterms:W3CDTF">2023-11-16T07:19:00Z</dcterms:modified>
</cp:coreProperties>
</file>